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60" w:rsidRDefault="00B11535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-114300</wp:posOffset>
                </wp:positionV>
                <wp:extent cx="5166360" cy="76581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Which of the usual childhood illnesses has your child had?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(e.g. measles, mumps, 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chickenpox, etc.) …………………………………………………………………………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your child currently under any hospital?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YES / NO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yes, why and which 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hospital? ......................................................................................................................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Does your child currently take any regular medication?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YES / NO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yes, please list 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any drugs, medicines or tablets: ……...................................…....................................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Does your child have any allergies?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YES / 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yes, please list: .........................................................................................................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Family medical history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underline or circle if any close relative has suffered from any of the following 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state which family member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Problem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Family member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Problem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Family member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Epilepsy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Diabetes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Hay fever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Blindness/glaucoma  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Stroke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Asthma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Heart attack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Eczema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Blood pressure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Sudden death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Thyroid problems 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Mental illness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Cancer (if yes, of which part of the body?)   ..........................................................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4pt;margin-top:-9pt;width:406.8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" stroked="f">
                <v:textbox>
                  <w:txbxContent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Which of the usual childhood illnesses has your child had?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(e.g. measles, mumps, 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chickenpox, etc.) …………………………………………………………………………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your child currently under any hospital?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YES / NO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yes, why and which 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hospital? ......................................................................................................................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Does your child currently take any regular medication?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YES / NO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yes, please list 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any drugs, medicines or tablets: ……...................................…....................................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Does your child have any allergies?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YES / NO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yes, please list: .........................................................................................................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Family medical history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underline or circle if any close relative has suffered from any of the following 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 state which family member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Problem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Family member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Problem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Family member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Epilepsy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Diabetes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Hay fever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Blindness/glaucoma  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Stroke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Asthma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Heart attack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Eczema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Blood pressure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Sudden death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Thyroid problems 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Mental illness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Cancer (if yes, of which part of the body?)   ..........................................................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4914900" cy="76581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Social history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school does your child attend?…………………………………………………..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Does your child have problems with learning?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are the occupations of: Father…………………….Mother…………………….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type of accommodation do you have? …………………………………………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Medical history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  <w:t xml:space="preserve">Was your pregnancy with this child normal?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10"/>
                              </w:rPr>
                              <w:t>YES / 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  <w:t xml:space="preserve">    If not, what happened?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  <w:t>Where did you have the child?………………………………………………………..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list any serious or ongoing illnesses, operations or disabilities with dates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Problem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Problem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underline or circle if your child has ever suffered from of any of the following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Problem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Details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Problem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Details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Epilepsy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Diabetes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Hay fever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Hearing loss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……..............................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Fractures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Asthma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Eczema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Cancer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(if yes, of which part of the body?)   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9pt;width:387pt;height:60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itWggIAABc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" stroked="f">
                <v:textbox>
                  <w:txbxContent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Social history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What school does your child attend?…………………………………………………..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Does your child have problems with learning?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YES / NO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What are the occupations of: Father…………………….Mother…………………….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What type of accommodation do you have? …………………………………………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Medical history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0"/>
                        </w:rPr>
                        <w:t xml:space="preserve">Was your pregnancy with this child normal? 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10"/>
                        </w:rPr>
                        <w:t>YES / NO</w:t>
                      </w:r>
                      <w:r>
                        <w:rPr>
                          <w:rFonts w:ascii="Arial" w:hAnsi="Arial" w:cs="Arial"/>
                          <w:sz w:val="20"/>
                          <w:szCs w:val="10"/>
                        </w:rPr>
                        <w:t xml:space="preserve">    If not, what happened?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1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0"/>
                        </w:rPr>
                        <w:t>……………………………………………………………………………………………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1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0"/>
                        </w:rPr>
                        <w:t>Where did you have the child?………………………………………………………..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1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1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Please list any serious or ongoing illnesses, operations or disabilities with dates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Problem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Date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Problem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Please underline or circle if your child has ever suffered from of any of the following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Problem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Details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Problem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Details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Epilepsy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Diabetes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Hay fever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Hearing loss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……..............................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Fractures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Asthma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Eczema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Cancer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(if yes, of which part of the body?)   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E60">
        <w:br w:type="page"/>
      </w: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257800" cy="76581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60" w:rsidRDefault="001B6E60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Immunisations 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w w:val="150"/>
                                <w:sz w:val="20"/>
                              </w:rPr>
                            </w:pPr>
                          </w:p>
                          <w:p w:rsidR="001B6E60" w:rsidRDefault="001B6E60">
                            <w:r>
                              <w:rPr>
                                <w:rFonts w:ascii="Arial" w:hAnsi="Arial" w:cs="Arial"/>
                                <w:w w:val="150"/>
                                <w:sz w:val="20"/>
                              </w:rPr>
                              <w:t>IMPORTANT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: Please provide a copy of the RED BOOK, a record of past immunisations, or complete the following immunisation table with approximate dates for your child</w:t>
                            </w:r>
                          </w:p>
                          <w:p w:rsidR="001B6E60" w:rsidRDefault="001B6E60"/>
                          <w:p w:rsidR="001B6E60" w:rsidRDefault="001B6E60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88"/>
                              <w:gridCol w:w="840"/>
                              <w:gridCol w:w="840"/>
                              <w:gridCol w:w="840"/>
                              <w:gridCol w:w="1599"/>
                            </w:tblGrid>
                            <w:tr w:rsidR="001B6E6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888" w:type="dxa"/>
                                  <w:shd w:val="clear" w:color="auto" w:fill="999999"/>
                                  <w:vAlign w:val="center"/>
                                </w:tcPr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vAlign w:val="center"/>
                                </w:tcPr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Where given?</w:t>
                                  </w:r>
                                </w:p>
                              </w:tc>
                            </w:tr>
                            <w:tr w:rsidR="001B6E6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888" w:type="dxa"/>
                                  <w:vAlign w:val="center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Diphtheria, Tetanus, Pertussis, Polio, Hib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(3 doses at approximately 2, 3 and 4 months)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6E6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888" w:type="dxa"/>
                                  <w:vAlign w:val="center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Meningitis C </w:t>
                                  </w:r>
                                </w:p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(3 doses at approximately 2, 3 and 4 months)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6E6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3888" w:type="dxa"/>
                                  <w:vAlign w:val="center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MMR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</w:rPr>
                                    <w:t xml:space="preserve">              </w:t>
                                  </w:r>
                                </w:p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(Single dose at approximately 1 year)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Merge w:val="restart"/>
                                  <w:shd w:val="clear" w:color="auto" w:fill="999999"/>
                                </w:tcPr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TICK OR</w:t>
                                  </w:r>
                                </w:p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DATE</w:t>
                                  </w:r>
                                </w:p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WHERE</w:t>
                                  </w:r>
                                </w:p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APPLICABLE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6E6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3888" w:type="dxa"/>
                                  <w:vAlign w:val="center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Pre-school booster</w:t>
                                  </w:r>
                                </w:p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(Single dose at approximately 4 years)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Merge/>
                                  <w:shd w:val="clear" w:color="auto" w:fill="999999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6E6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3888" w:type="dxa"/>
                                  <w:vAlign w:val="center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MMR 2 </w:t>
                                  </w:r>
                                </w:p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(Single dose at approximately 4 years)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Merge/>
                                  <w:shd w:val="clear" w:color="auto" w:fill="999999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6E6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3888" w:type="dxa"/>
                                  <w:vAlign w:val="center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BCG 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Merge/>
                                  <w:shd w:val="clear" w:color="auto" w:fill="999999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6E6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3888" w:type="dxa"/>
                                  <w:vAlign w:val="center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Leavers school booster </w:t>
                                  </w:r>
                                </w:p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(Single dose at approximately 15 years)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Merge/>
                                  <w:shd w:val="clear" w:color="auto" w:fill="999999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6E60" w:rsidRDefault="001B6E60"/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CHILDREN OVER 5 YEARS OLD ARE ENTITLED TO A REGISTRATION CHECK WITHIN 28 DAYS OF REGISTERING – DO YOU WISH TO TAKE ADVANTAGE OF THIS CHECK?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Health details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</w:rPr>
                              <w:t>(to be completed at registration check)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Height: ..................….... Weight: .............…..... Any special diet? 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BP (10yrs+)……………………………….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B1153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697730" cy="46609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7730" cy="466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Parent/Guardian signature: 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Date: ..........................................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1B6E60" w:rsidRDefault="008C3B80">
                            <w:pPr>
                              <w:pStyle w:val="Heading4"/>
                              <w:rPr>
                                <w:rFonts w:ascii="Arial Narrow" w:hAnsi="Arial Narrow" w:cs="Arial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Revised January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-9pt;width:414pt;height:6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" stroked="f">
                <v:textbox>
                  <w:txbxContent>
                    <w:p w:rsidR="001B6E60" w:rsidRDefault="001B6E60">
                      <w:pPr>
                        <w:pStyle w:val="Heading4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Immunisations 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  <w:sz w:val="4"/>
                          <w:szCs w:val="4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w w:val="150"/>
                          <w:sz w:val="20"/>
                        </w:rPr>
                      </w:pPr>
                    </w:p>
                    <w:p w:rsidR="001B6E60" w:rsidRDefault="001B6E60">
                      <w:r>
                        <w:rPr>
                          <w:rFonts w:ascii="Arial" w:hAnsi="Arial" w:cs="Arial"/>
                          <w:w w:val="150"/>
                          <w:sz w:val="20"/>
                        </w:rPr>
                        <w:t>IMPORTANT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: Please provide a copy of the RED BOOK, a record of past immunisations, or complete the following immunisation table with approximate dates for your child</w:t>
                      </w:r>
                    </w:p>
                    <w:p w:rsidR="001B6E60" w:rsidRDefault="001B6E60"/>
                    <w:p w:rsidR="001B6E60" w:rsidRDefault="001B6E60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88"/>
                        <w:gridCol w:w="840"/>
                        <w:gridCol w:w="840"/>
                        <w:gridCol w:w="840"/>
                        <w:gridCol w:w="1599"/>
                      </w:tblGrid>
                      <w:tr w:rsidR="001B6E6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888" w:type="dxa"/>
                            <w:shd w:val="clear" w:color="auto" w:fill="999999"/>
                            <w:vAlign w:val="center"/>
                          </w:tcPr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99" w:type="dxa"/>
                            <w:vAlign w:val="center"/>
                          </w:tcPr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Where given?</w:t>
                            </w:r>
                          </w:p>
                        </w:tc>
                      </w:tr>
                      <w:tr w:rsidR="001B6E6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888" w:type="dxa"/>
                            <w:vAlign w:val="center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Diphtheria, Tetanus, Pertussis, Polio, Hib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(3 doses at approximately 2, 3 and 4 months)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1B6E6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888" w:type="dxa"/>
                            <w:vAlign w:val="center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Meningitis C 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(3 doses at approximately 2, 3 and 4 months)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1B6E6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3888" w:type="dxa"/>
                            <w:vAlign w:val="center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MMR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</w:rPr>
                              <w:t xml:space="preserve">              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(Single dose at approximately 1 year)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  <w:vMerge w:val="restart"/>
                            <w:shd w:val="clear" w:color="auto" w:fill="999999"/>
                          </w:tcPr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TICK OR</w:t>
                            </w:r>
                          </w:p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DATE</w:t>
                            </w:r>
                          </w:p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WHERE</w:t>
                            </w:r>
                          </w:p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APPLICABLE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1B6E6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3888" w:type="dxa"/>
                            <w:vAlign w:val="center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Pre-school booster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(Single dose at approximately 4 years)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  <w:vMerge/>
                            <w:shd w:val="clear" w:color="auto" w:fill="999999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1B6E6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3888" w:type="dxa"/>
                            <w:vAlign w:val="center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MMR 2 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(Single dose at approximately 4 years)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  <w:vMerge/>
                            <w:shd w:val="clear" w:color="auto" w:fill="999999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1B6E6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3888" w:type="dxa"/>
                            <w:vAlign w:val="center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BCG 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  <w:vMerge/>
                            <w:shd w:val="clear" w:color="auto" w:fill="999999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1B6E6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3888" w:type="dxa"/>
                            <w:vAlign w:val="center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Leavers school booster 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(Single dose at approximately 15 years)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  <w:vMerge/>
                            <w:shd w:val="clear" w:color="auto" w:fill="999999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1B6E60" w:rsidRDefault="001B6E60"/>
                    <w:p w:rsidR="001B6E60" w:rsidRDefault="001B6E6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CHILDREN OVER 5 YEARS OLD ARE ENTITLED TO A REGISTRATION CHECK WITHIN 28 DAYS OF REGISTERING – DO YOU WISH TO TAKE ADVANTAGE OF THIS CHECK?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YES / NO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Health details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</w:rPr>
                        <w:t>(to be completed at registration check)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Height: ..................….... Weight: .............…..... Any special diet? 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BP (10yrs+)……………………………….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B1153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>
                            <wp:extent cx="4697730" cy="46609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7730" cy="466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Parent/Guardian signature: ..............................................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Date: ..........................................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i/>
                          <w:sz w:val="10"/>
                          <w:szCs w:val="10"/>
                        </w:rPr>
                      </w:pPr>
                    </w:p>
                    <w:p w:rsidR="001B6E60" w:rsidRDefault="008C3B80">
                      <w:pPr>
                        <w:pStyle w:val="Heading4"/>
                        <w:rPr>
                          <w:rFonts w:ascii="Arial Narrow" w:hAnsi="Arial Narrow" w:cs="Arial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Revised January 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-114300</wp:posOffset>
                </wp:positionV>
                <wp:extent cx="5029200" cy="76581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60" w:rsidRDefault="001B6E60">
                            <w:pPr>
                              <w:pStyle w:val="Heading6"/>
                              <w:jc w:val="center"/>
                            </w:pPr>
                          </w:p>
                          <w:p w:rsidR="001B6E60" w:rsidRDefault="001B6E60">
                            <w:pPr>
                              <w:pStyle w:val="Heading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  <w:w w:val="15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50"/>
                                <w:sz w:val="18"/>
                              </w:rPr>
                              <w:t>- CHILD PATIENT QUESTIONNAIRE -</w:t>
                            </w:r>
                          </w:p>
                          <w:p w:rsidR="001B6E60" w:rsidRDefault="001B6E60">
                            <w:pPr>
                              <w:pStyle w:val="BodyText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Please do not be offended by the questions in this questionnaire. They will be useful to the Doctor </w:t>
                            </w:r>
                          </w:p>
                          <w:p w:rsidR="001B6E60" w:rsidRDefault="001B6E60">
                            <w:pPr>
                              <w:pStyle w:val="BodyText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as they may affect your child’s health. All information is treated confidentially within the surgery. </w:t>
                            </w:r>
                          </w:p>
                          <w:p w:rsidR="001B6E60" w:rsidRDefault="001B6E60">
                            <w:pPr>
                              <w:pStyle w:val="BodyText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If there is anything you do not understand please ask at the reception desk.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B6E60" w:rsidRDefault="001B6E60">
                            <w:pPr>
                              <w:pStyle w:val="Heading6"/>
                            </w:pPr>
                            <w:r>
                              <w:tab/>
                              <w:t>Personal details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Surname: ……………….......………….........................….………………………Male/Female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 xml:space="preserve">First Names: ………….…................................…………….Date of Birth: ..............……......….. 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>Address:.................……….................................................………………………………………..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>............................................................................…………............... Postcode: ........................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>Mothers name……………………………………………………………….………………………….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>Fathers name………….…….………………………………………………………………………….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>Contact telephone – Home: ..................…….................…………...……………………………...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>Work(s): Mother..…...............………………………Father……….………………………………..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 xml:space="preserve">Mobile(s): Mother.……………………………………Father.……........................……................. 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 xml:space="preserve">Name &amp; tel. no. of child’s primary carer?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(if not parent)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.……………………….……………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Do we have your consent to contact you on any of these telephone numbers and if necessary leave a  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 message?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YES/NO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NHS No (if known).: ………………………………….........…………....................................…....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Is this the first time your child has registered with an NHS GP?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Has your child ever been a patient at this surgery?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this child one of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twins?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YES/NO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Town and Country of Birth: (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if a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UK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town/city, what district? e.g.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Camden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Brent 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etc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.) ..........................................If not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UK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what date did they arrive? .......…...........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Is the child a refugee?   YES / NO       Do they live in a hostel?   YES / NO 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Child’s ethnic category (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e.g. </w:t>
                            </w:r>
                            <w:r>
                              <w:rPr>
                                <w:rFonts w:ascii="Arial" w:hAnsi="Arial" w:cs="Arial"/>
                                <w:i/>
                                <w:w w:val="90"/>
                                <w:sz w:val="20"/>
                                <w:szCs w:val="20"/>
                              </w:rPr>
                              <w:t>British, African, Asian etc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Child’s first language? ........................................................BSL?       YES/NO                                                                   </w:t>
                            </w:r>
                          </w:p>
                          <w:p w:rsidR="001B6E60" w:rsidRDefault="001B6E60">
                            <w:pPr>
                              <w:pStyle w:val="BalloonText"/>
                              <w:rPr>
                                <w:rFonts w:ascii="Arial" w:hAnsi="Arial" w:cs="Arial"/>
                                <w:i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0"/>
                              </w:rPr>
                              <w:t>(British sign language)</w:t>
                            </w:r>
                          </w:p>
                          <w:p w:rsidR="001B6E60" w:rsidRDefault="001B6E60">
                            <w:pPr>
                              <w:pStyle w:val="BalloonTex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Do they speak any English?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YES/NO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they need an interpreter?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YES/NO</w:t>
                            </w:r>
                          </w:p>
                          <w:p w:rsidR="001B6E60" w:rsidRDefault="001B6E60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ind w:firstLine="18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Practice use only</w:t>
                            </w:r>
                          </w:p>
                          <w:p w:rsidR="001B6E60" w:rsidRDefault="001B6E60">
                            <w:pPr>
                              <w:ind w:firstLine="180"/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1B6E60" w:rsidRDefault="001B6E60" w:rsidP="00B45FB4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Proof of residency seen: YES / NO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EMIS number: ................................</w:t>
                            </w:r>
                            <w:r w:rsidR="00B45F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Signature Nurse/HCA………………………….Date………………………………….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14pt;margin-top:-9pt;width:396pt;height:60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ALgg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" stroked="f">
                <v:textbox>
                  <w:txbxContent>
                    <w:p w:rsidR="001B6E60" w:rsidRDefault="001B6E60">
                      <w:pPr>
                        <w:pStyle w:val="Heading6"/>
                        <w:jc w:val="center"/>
                      </w:pPr>
                    </w:p>
                    <w:p w:rsidR="001B6E60" w:rsidRDefault="001B6E60">
                      <w:pPr>
                        <w:pStyle w:val="Heading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  <w:w w:val="15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w w:val="150"/>
                          <w:sz w:val="18"/>
                        </w:rPr>
                        <w:t>- CHILD PATIENT QUESTIONNAIRE -</w:t>
                      </w:r>
                    </w:p>
                    <w:p w:rsidR="001B6E60" w:rsidRDefault="001B6E60">
                      <w:pPr>
                        <w:pStyle w:val="BodyText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Please do not be offended by the questions in this questionnaire. They will be useful to the Doctor </w:t>
                      </w:r>
                    </w:p>
                    <w:p w:rsidR="001B6E60" w:rsidRDefault="001B6E60">
                      <w:pPr>
                        <w:pStyle w:val="BodyText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as they may affect your child’s health. All information is treated confidentially within the surgery. </w:t>
                      </w:r>
                    </w:p>
                    <w:p w:rsidR="001B6E60" w:rsidRDefault="001B6E60">
                      <w:pPr>
                        <w:pStyle w:val="BodyText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If there is anything you do not understand please ask at the reception desk.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B6E60" w:rsidRDefault="001B6E60">
                      <w:pPr>
                        <w:pStyle w:val="Heading6"/>
                      </w:pPr>
                      <w:r>
                        <w:tab/>
                        <w:t>Personal details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Surname: ……………….......………….........................….………………………Male/Female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ind w:left="180" w:hanging="18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 xml:space="preserve">First Names: ………….…................................…………….Date of Birth: ..............……......….. 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ind w:left="180" w:hanging="18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>Address:.................……….................................................………………………………………..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>............................................................................…………............... Postcode: ........................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>Mothers name……………………………………………………………….………………………….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>Fathers name………….…….………………………………………………………………………….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>Contact telephone – Home: ..................…….................…………...……………………………...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>Work(s): Mother..…...............………………………Father……….………………………………..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 xml:space="preserve">Mobile(s): Mother.……………………………………Father.……........................……................. 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 xml:space="preserve">Name &amp; tel. no. of child’s primary carer?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(if not parent)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.……………………….……………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Do we have your consent to contact you on any of these telephone numbers and if necessary leave a  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 message?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YES/NO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NHS No (if known).: ………………………………….........…………....................................…....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Is this the first time your child has registered with an NHS GP?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YES / NO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Has your child ever been a patient at this surgery?      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YES / NO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 this child one of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twins?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YES/NO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Town and Country of Birth: (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if a </w:t>
                      </w:r>
                      <w:smartTag w:uri="urn:schemas-microsoft-com:office:smarttags" w:element="country-region"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UK</w:t>
                        </w:r>
                      </w:smartTag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town/city, what district? e.g.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Camden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Brent 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etc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.) ..........................................If not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UK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what date did they arrive? .......…...........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Is the child a refugee?   YES / NO       Do they live in a hostel?   YES / NO 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Child’s ethnic category (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e.g. </w:t>
                      </w:r>
                      <w:r>
                        <w:rPr>
                          <w:rFonts w:ascii="Arial" w:hAnsi="Arial" w:cs="Arial"/>
                          <w:i/>
                          <w:w w:val="90"/>
                          <w:sz w:val="20"/>
                          <w:szCs w:val="20"/>
                        </w:rPr>
                        <w:t>British, African, Asian etc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Child’s first language? ........................................................BSL?       YES/NO                                                                   </w:t>
                      </w:r>
                    </w:p>
                    <w:p w:rsidR="001B6E60" w:rsidRDefault="001B6E60">
                      <w:pPr>
                        <w:pStyle w:val="BalloonText"/>
                        <w:rPr>
                          <w:rFonts w:ascii="Arial" w:hAnsi="Arial" w:cs="Arial"/>
                          <w:i/>
                          <w:iCs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20"/>
                        </w:rPr>
                        <w:t>(British sign language)</w:t>
                      </w:r>
                    </w:p>
                    <w:p w:rsidR="001B6E60" w:rsidRDefault="001B6E60">
                      <w:pPr>
                        <w:pStyle w:val="BalloonText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1B6E60" w:rsidRDefault="001B6E60">
                      <w:pPr>
                        <w:pBdr>
                          <w:bottom w:val="single" w:sz="12" w:space="1" w:color="auto"/>
                        </w:pBd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Do they speak any English?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YES/NO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 they need an interpreter?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YES/NO</w:t>
                      </w:r>
                    </w:p>
                    <w:p w:rsidR="001B6E60" w:rsidRDefault="001B6E60">
                      <w:pPr>
                        <w:pBdr>
                          <w:bottom w:val="single" w:sz="12" w:space="1" w:color="auto"/>
                        </w:pBd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ind w:firstLine="180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Practice use only</w:t>
                      </w:r>
                    </w:p>
                    <w:p w:rsidR="001B6E60" w:rsidRDefault="001B6E60">
                      <w:pPr>
                        <w:ind w:firstLine="180"/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</w:pPr>
                    </w:p>
                    <w:p w:rsidR="001B6E60" w:rsidRDefault="001B6E60" w:rsidP="00B45FB4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Proof of residency seen: YES / NO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EMIS number: ................................</w:t>
                      </w:r>
                      <w:r w:rsidR="00B45F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Signature Nurse/HCA………………………….Date………………………………….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6E60">
      <w:pgSz w:w="16834" w:h="11909" w:orient="landscape" w:code="9"/>
      <w:pgMar w:top="284" w:right="714" w:bottom="284" w:left="284" w:header="720" w:footer="720" w:gutter="0"/>
      <w:cols w:num="2" w:space="720" w:equalWidth="0">
        <w:col w:w="7773" w:space="720"/>
        <w:col w:w="734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071C"/>
    <w:multiLevelType w:val="hybridMultilevel"/>
    <w:tmpl w:val="61FC70EE"/>
    <w:lvl w:ilvl="0" w:tplc="F5FE9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79"/>
    <w:rsid w:val="001B6E60"/>
    <w:rsid w:val="00507D79"/>
    <w:rsid w:val="007944FD"/>
    <w:rsid w:val="008C3B80"/>
    <w:rsid w:val="00B11535"/>
    <w:rsid w:val="00B45FB4"/>
    <w:rsid w:val="00D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i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w w:val="120"/>
      <w:sz w:val="16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180"/>
      </w:tabs>
      <w:jc w:val="right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color w:val="FF0000"/>
      <w:w w:val="150"/>
    </w:rPr>
  </w:style>
  <w:style w:type="paragraph" w:styleId="Heading6">
    <w:name w:val="heading 6"/>
    <w:basedOn w:val="Normal"/>
    <w:next w:val="Normal"/>
    <w:qFormat/>
    <w:pPr>
      <w:keepNext/>
      <w:tabs>
        <w:tab w:val="left" w:pos="180"/>
      </w:tabs>
      <w:jc w:val="both"/>
      <w:outlineLvl w:val="5"/>
    </w:pPr>
    <w:rPr>
      <w:rFonts w:ascii="Arial" w:hAnsi="Arial" w:cs="Arial"/>
      <w:b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color w:val="FF0000"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Comic Sans MS" w:hAnsi="Comic Sans MS"/>
      <w:sz w:val="20"/>
      <w:szCs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tabs>
        <w:tab w:val="left" w:pos="180"/>
        <w:tab w:val="left" w:pos="360"/>
      </w:tabs>
      <w:jc w:val="center"/>
    </w:pPr>
    <w:rPr>
      <w:rFonts w:ascii="Arial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i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w w:val="120"/>
      <w:sz w:val="16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180"/>
      </w:tabs>
      <w:jc w:val="right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color w:val="FF0000"/>
      <w:w w:val="150"/>
    </w:rPr>
  </w:style>
  <w:style w:type="paragraph" w:styleId="Heading6">
    <w:name w:val="heading 6"/>
    <w:basedOn w:val="Normal"/>
    <w:next w:val="Normal"/>
    <w:qFormat/>
    <w:pPr>
      <w:keepNext/>
      <w:tabs>
        <w:tab w:val="left" w:pos="180"/>
      </w:tabs>
      <w:jc w:val="both"/>
      <w:outlineLvl w:val="5"/>
    </w:pPr>
    <w:rPr>
      <w:rFonts w:ascii="Arial" w:hAnsi="Arial" w:cs="Arial"/>
      <w:b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color w:val="FF0000"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Comic Sans MS" w:hAnsi="Comic Sans MS"/>
      <w:sz w:val="20"/>
      <w:szCs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tabs>
        <w:tab w:val="left" w:pos="180"/>
        <w:tab w:val="left" w:pos="360"/>
      </w:tabs>
      <w:jc w:val="center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emis2000</dc:creator>
  <cp:keywords/>
  <dc:description/>
  <cp:lastModifiedBy>Brierley Christine</cp:lastModifiedBy>
  <cp:revision>2</cp:revision>
  <cp:lastPrinted>2007-01-24T10:46:00Z</cp:lastPrinted>
  <dcterms:created xsi:type="dcterms:W3CDTF">2014-01-13T09:41:00Z</dcterms:created>
  <dcterms:modified xsi:type="dcterms:W3CDTF">2014-01-13T09:41:00Z</dcterms:modified>
</cp:coreProperties>
</file>