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3A6A" w14:textId="4A828A57" w:rsidR="001B6E60" w:rsidRDefault="00B11535"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266549B" wp14:editId="1DFF3EC8">
                <wp:extent cx="4914900" cy="7658100"/>
                <wp:effectExtent l="0" t="0" r="0" b="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DC9D6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B5081B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A04ED32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A0C5488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Social history</w:t>
                            </w:r>
                          </w:p>
                          <w:p w14:paraId="5613B62E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D40D535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school does your child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attend?…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14:paraId="4B402B91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D4474B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25BFFE7C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92A6CC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your child have problems with learning?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0215D274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3766AA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6A35EA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are the occupations of: Father…………………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….Mother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</w:t>
                            </w:r>
                          </w:p>
                          <w:p w14:paraId="37A33EA8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A7750C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type of accommodation do you have? …………………………………………</w:t>
                            </w:r>
                          </w:p>
                          <w:p w14:paraId="0F4201D0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24C41BB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2829379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Medical history</w:t>
                            </w:r>
                          </w:p>
                          <w:p w14:paraId="16608292" w14:textId="77777777" w:rsidR="001B6E60" w:rsidRDefault="001B6E6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F7DC706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 xml:space="preserve">Was your pregnancy with this child normal?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10"/>
                              </w:rPr>
                              <w:t>YES /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 xml:space="preserve">    If not, what happened?</w:t>
                            </w:r>
                          </w:p>
                          <w:p w14:paraId="6748FC8E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14:paraId="760DC972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09F60FE8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14:paraId="3FCCE390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 xml:space="preserve">Where did you have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>child?…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>……………………………………………………..</w:t>
                            </w:r>
                          </w:p>
                          <w:p w14:paraId="3242F291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14:paraId="4D6063B1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14:paraId="05DD4DED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list any serious or ongoing illnesses, operations or disabilities with dates</w:t>
                            </w:r>
                          </w:p>
                          <w:p w14:paraId="160341A9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FAAB97" w14:textId="77777777"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4C95865D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5074B4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99EBD7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F977C3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87459F7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AC48AC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6CD690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underline or circle if your child has ever suffered from of any of the following</w:t>
                            </w:r>
                          </w:p>
                          <w:p w14:paraId="08701142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52B444" w14:textId="77777777"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Details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Details</w:t>
                            </w:r>
                          </w:p>
                          <w:p w14:paraId="55DA83BF" w14:textId="77777777"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AFD1792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Epilepsy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Diabetes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14:paraId="1A7E0612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BBA5B2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 fever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Hearing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loss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……..............................</w:t>
                            </w:r>
                          </w:p>
                          <w:p w14:paraId="0CD0909C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48565D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Fractures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Asthma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14:paraId="4A25EF46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5920D4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Eczema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Cancer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14:paraId="724D3B08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(if yes, of which part of the body?)   </w:t>
                            </w:r>
                          </w:p>
                          <w:p w14:paraId="17DE8FD4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407D79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654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87pt;height:6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" stroked="f">
                <v:textbox>
                  <w:txbxContent>
                    <w:p w14:paraId="6A7DC9D6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B5081B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A04ED32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A0C5488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Social history</w:t>
                      </w:r>
                    </w:p>
                    <w:p w14:paraId="5613B62E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4D40D535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school does your child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attend?…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14:paraId="4B402B91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D4474B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……………………………………………………………………………………………..</w:t>
                      </w:r>
                    </w:p>
                    <w:p w14:paraId="25BFFE7C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92A6CC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Does your child have problems with learning?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/ NO</w:t>
                      </w:r>
                    </w:p>
                    <w:p w14:paraId="0215D274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3766AA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6A35EA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are the occupations of: Father…………………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….Mother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</w:t>
                      </w:r>
                    </w:p>
                    <w:p w14:paraId="37A33EA8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A7750C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type of accommodation do you have? …………………………………………</w:t>
                      </w:r>
                    </w:p>
                    <w:p w14:paraId="0F4201D0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24C41BB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2829379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Medical history</w:t>
                      </w:r>
                    </w:p>
                    <w:p w14:paraId="16608292" w14:textId="77777777" w:rsidR="001B6E60" w:rsidRDefault="001B6E6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F7DC706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 xml:space="preserve">Was your pregnancy with this child normal?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10"/>
                        </w:rPr>
                        <w:t>YES / NO</w:t>
                      </w: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 xml:space="preserve">    If not, what happened?</w:t>
                      </w:r>
                    </w:p>
                    <w:p w14:paraId="6748FC8E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14:paraId="760DC972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>……………………………………………………………………………………………</w:t>
                      </w:r>
                    </w:p>
                    <w:p w14:paraId="09F60FE8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14:paraId="3FCCE390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 xml:space="preserve">Where did you have the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>child?…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>……………………………………………………..</w:t>
                      </w:r>
                    </w:p>
                    <w:p w14:paraId="3242F291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14:paraId="4D6063B1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14:paraId="05DD4DED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list any serious or ongoing illnesses, operations or disabilities with dates</w:t>
                      </w:r>
                    </w:p>
                    <w:p w14:paraId="160341A9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FAAB97" w14:textId="77777777"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4C95865D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5074B4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C99EBD7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F977C3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87459F7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AC48AC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6CD690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underline or circle if your child has ever suffered from of any of the following</w:t>
                      </w:r>
                    </w:p>
                    <w:p w14:paraId="08701142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52B444" w14:textId="77777777"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Details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Details</w:t>
                      </w:r>
                    </w:p>
                    <w:p w14:paraId="55DA83BF" w14:textId="77777777"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AFD1792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Epilepsy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Diabetes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14:paraId="1A7E0612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BBA5B2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Hay fever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Hearing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loss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……..............................</w:t>
                      </w:r>
                    </w:p>
                    <w:p w14:paraId="0CD0909C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48565D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Fractures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Asthma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14:paraId="4A25EF46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5920D4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Eczema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Cancer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14:paraId="724D3B08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(if yes, of which part of the body?)   </w:t>
                      </w:r>
                    </w:p>
                    <w:p w14:paraId="17DE8FD4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407D79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100B1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D01F7E3" wp14:editId="5969697A">
                <wp:extent cx="4662805" cy="6911680"/>
                <wp:effectExtent l="0" t="0" r="0" b="0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805" cy="69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36953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0C7AE9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D3E361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C6FCEC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Which of the usual childhood illnesses has your child had?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(e.g. measles, mumps, </w:t>
                            </w:r>
                          </w:p>
                          <w:p w14:paraId="47E1A6CD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C8E1BC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chickenpox, etc.) …………………………………………………………………………</w:t>
                            </w:r>
                          </w:p>
                          <w:p w14:paraId="5388CC47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211979C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7F21104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839C05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4005564A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CC32FF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CD1981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your child currently under any hospital?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YES 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NO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yes, why and which </w:t>
                            </w:r>
                          </w:p>
                          <w:p w14:paraId="5A5864E5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2388C6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hospital? ......................................................................................................................</w:t>
                            </w:r>
                          </w:p>
                          <w:p w14:paraId="4A42D6C4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35F7F2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your child currently take any regular medication?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YES / NO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yes, please list </w:t>
                            </w:r>
                          </w:p>
                          <w:p w14:paraId="0E75B11F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189A33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drugs, medicines or tablets: ……...................................…....................................</w:t>
                            </w:r>
                          </w:p>
                          <w:p w14:paraId="4EE074C0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EBC038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your child have any allergies?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5639EF59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9FFC5B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please list: .........................................................................................................</w:t>
                            </w:r>
                          </w:p>
                          <w:p w14:paraId="1FA0EC6D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B9AE25E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FEB2901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Family medical history</w:t>
                            </w:r>
                          </w:p>
                          <w:p w14:paraId="7B910B1D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6644C34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underline or circle if any close relative has suffered from any of the following </w:t>
                            </w:r>
                          </w:p>
                          <w:p w14:paraId="50CC1353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0E25FA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state which family member</w:t>
                            </w:r>
                          </w:p>
                          <w:p w14:paraId="79D3C4F4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37BC60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Family member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Family member</w:t>
                            </w:r>
                          </w:p>
                          <w:p w14:paraId="114292E8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20A9490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Epilepsy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Diabetes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14:paraId="2AF240B0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A87AC1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 fever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Blindness/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glaucoma  .............................</w:t>
                            </w:r>
                            <w:proofErr w:type="gramEnd"/>
                          </w:p>
                          <w:p w14:paraId="1C79F749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1075B4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Stroke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Asthma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14:paraId="28802720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69BAF5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Heart attack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Eczema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363C06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A95EB0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Blood pressure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Sudden death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14:paraId="69A25BBA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A5EDF4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Thyroid problems 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Mental illness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14:paraId="3CA65506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18A789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Cancer (if yes, of which part of the body?)   ..........................................................</w:t>
                            </w:r>
                          </w:p>
                          <w:p w14:paraId="50E0233C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1B4A74A" w14:textId="77777777" w:rsidR="00B100B1" w:rsidRDefault="00B100B1" w:rsidP="00B10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1F7E3" id="Text Box 10" o:spid="_x0000_s1027" type="#_x0000_t202" style="width:367.15pt;height:5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" stroked="f">
                <v:textbox>
                  <w:txbxContent>
                    <w:p w14:paraId="63A36953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0C7AE9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D3E361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C6FCEC" w14:textId="77777777" w:rsidR="00B100B1" w:rsidRDefault="00B100B1" w:rsidP="00B100B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Which of the usual childhood illnesses has your child had?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(e.g. measles, mumps, </w:t>
                      </w:r>
                    </w:p>
                    <w:p w14:paraId="47E1A6CD" w14:textId="77777777" w:rsidR="00B100B1" w:rsidRDefault="00B100B1" w:rsidP="00B100B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6C8E1BC" w14:textId="77777777" w:rsidR="00B100B1" w:rsidRDefault="00B100B1" w:rsidP="00B100B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chickenpox, etc.) …………………………………………………………………………</w:t>
                      </w:r>
                    </w:p>
                    <w:p w14:paraId="5388CC47" w14:textId="77777777" w:rsidR="00B100B1" w:rsidRDefault="00B100B1" w:rsidP="00B100B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211979C" w14:textId="77777777" w:rsidR="00B100B1" w:rsidRDefault="00B100B1" w:rsidP="00B100B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14:paraId="37F21104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839C05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14:paraId="4005564A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CC32FF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CD1981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your child currently under any hospital?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YES /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NO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yes, why and which </w:t>
                      </w:r>
                    </w:p>
                    <w:p w14:paraId="5A5864E5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2388C6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hospital? ......................................................................................................................</w:t>
                      </w:r>
                    </w:p>
                    <w:p w14:paraId="4A42D6C4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35F7F2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Does your child currently take any regular medication?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YES / NO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yes, please list </w:t>
                      </w:r>
                    </w:p>
                    <w:p w14:paraId="0E75B11F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189A33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drugs, medicines or tablets: ……...................................…....................................</w:t>
                      </w:r>
                    </w:p>
                    <w:p w14:paraId="4EE074C0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EBC038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Does your child have any allergies?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/ 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  <w:p w14:paraId="5639EF59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9FFC5B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yes, please list: .........................................................................................................</w:t>
                      </w:r>
                    </w:p>
                    <w:p w14:paraId="1FA0EC6D" w14:textId="77777777" w:rsidR="00B100B1" w:rsidRDefault="00B100B1" w:rsidP="00B100B1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B9AE25E" w14:textId="77777777" w:rsidR="00B100B1" w:rsidRDefault="00B100B1" w:rsidP="00B100B1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FEB2901" w14:textId="77777777" w:rsidR="00B100B1" w:rsidRDefault="00B100B1" w:rsidP="00B100B1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Family medical history</w:t>
                      </w:r>
                    </w:p>
                    <w:p w14:paraId="7B910B1D" w14:textId="77777777" w:rsidR="00B100B1" w:rsidRDefault="00B100B1" w:rsidP="00B100B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6644C34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underline or circle if any close relative has suffered from any of the following </w:t>
                      </w:r>
                    </w:p>
                    <w:p w14:paraId="50CC1353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0E25FA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state which family member</w:t>
                      </w:r>
                    </w:p>
                    <w:p w14:paraId="79D3C4F4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37BC60" w14:textId="77777777" w:rsidR="00B100B1" w:rsidRDefault="00B100B1" w:rsidP="00B100B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Family member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Family member</w:t>
                      </w:r>
                    </w:p>
                    <w:p w14:paraId="114292E8" w14:textId="77777777" w:rsidR="00B100B1" w:rsidRDefault="00B100B1" w:rsidP="00B100B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20A9490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Epilepsy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Diabetes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14:paraId="2AF240B0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A87AC1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Hay fever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Blindness/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glaucoma  .............................</w:t>
                      </w:r>
                      <w:proofErr w:type="gramEnd"/>
                    </w:p>
                    <w:p w14:paraId="1C79F749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1075B4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Stroke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Asthma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14:paraId="28802720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69BAF5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Heart attack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Eczema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E363C06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A95EB0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Blood pressure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Sudden death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14:paraId="69A25BBA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A5EDF4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Thyroid problems 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Mental illness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14:paraId="3CA65506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18A789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Cancer (if yes, of which part of the body?)   ..........................................................</w:t>
                      </w:r>
                    </w:p>
                    <w:p w14:paraId="50E0233C" w14:textId="77777777" w:rsidR="00B100B1" w:rsidRDefault="00B100B1" w:rsidP="00B100B1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1B4A74A" w14:textId="77777777" w:rsidR="00B100B1" w:rsidRDefault="00B100B1" w:rsidP="00B100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6E60">
        <w:br w:type="page"/>
      </w:r>
      <w:bookmarkStart w:id="0" w:name="_GoBack"/>
      <w:r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 wp14:anchorId="195CDFB1" wp14:editId="73B66A8B">
                <wp:extent cx="5257800" cy="7658100"/>
                <wp:effectExtent l="0" t="0" r="0" b="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A3E8F" w14:textId="77777777" w:rsidR="001B6E60" w:rsidRDefault="001B6E60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CEF5B9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Immunisations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5B5AB20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572BA32" w14:textId="77777777" w:rsidR="001B6E60" w:rsidRDefault="001B6E60">
                            <w:pPr>
                              <w:rPr>
                                <w:rFonts w:ascii="Arial" w:hAnsi="Arial" w:cs="Arial"/>
                                <w:w w:val="150"/>
                                <w:sz w:val="20"/>
                              </w:rPr>
                            </w:pPr>
                          </w:p>
                          <w:p w14:paraId="7D5E0C9E" w14:textId="77777777" w:rsidR="001B6E60" w:rsidRDefault="001B6E60">
                            <w:proofErr w:type="gramStart"/>
                            <w:r>
                              <w:rPr>
                                <w:rFonts w:ascii="Arial" w:hAnsi="Arial" w:cs="Arial"/>
                                <w:w w:val="150"/>
                                <w:sz w:val="20"/>
                              </w:rPr>
                              <w:t>IMPORTANT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Please provide a copy of the RED BOOK, a record of past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immunisations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or complete the following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immunisation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table with approximate dates for your child</w:t>
                            </w:r>
                          </w:p>
                          <w:p w14:paraId="1C16FE4A" w14:textId="77777777" w:rsidR="001B6E60" w:rsidRDefault="001B6E60"/>
                          <w:p w14:paraId="39261E25" w14:textId="77777777" w:rsidR="001B6E60" w:rsidRDefault="001B6E60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88"/>
                              <w:gridCol w:w="840"/>
                              <w:gridCol w:w="840"/>
                              <w:gridCol w:w="840"/>
                              <w:gridCol w:w="1599"/>
                            </w:tblGrid>
                            <w:tr w:rsidR="001B6E60" w14:paraId="5389D915" w14:textId="77777777">
                              <w:tc>
                                <w:tcPr>
                                  <w:tcW w:w="3888" w:type="dxa"/>
                                  <w:shd w:val="clear" w:color="auto" w:fill="999999"/>
                                  <w:vAlign w:val="center"/>
                                </w:tcPr>
                                <w:p w14:paraId="065F534D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14:paraId="120B6CFE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6112B4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361779B4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14:paraId="3DA4C0F6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14:paraId="748B7DA6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vAlign w:val="center"/>
                                </w:tcPr>
                                <w:p w14:paraId="266032CE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Where given?</w:t>
                                  </w:r>
                                </w:p>
                              </w:tc>
                            </w:tr>
                            <w:tr w:rsidR="001B6E60" w14:paraId="71FA873D" w14:textId="77777777"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14:paraId="6A59E912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Diphtheria, Tetanus, Pertussis, Polio, Hib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(3 doses at approximately 2, 3 and 4 months)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64F4DB4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7B64B706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1CE49B4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14:paraId="41EE6737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 w14:paraId="7C77F0B8" w14:textId="77777777"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14:paraId="33231C55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Meningitis C </w:t>
                                  </w:r>
                                </w:p>
                                <w:p w14:paraId="6502B561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(3 doses at approximately 2, 3 and 4 months)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33F53589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6113A6CE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49F3051A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0B178F3D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14:paraId="21DED401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 w14:paraId="689B171F" w14:textId="77777777"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14:paraId="205AB231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</w:rPr>
                                    <w:t xml:space="preserve">              </w:t>
                                  </w:r>
                                </w:p>
                                <w:p w14:paraId="5272B247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1 year)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52E3BA4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29B2C0FF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 w:val="restart"/>
                                  <w:shd w:val="clear" w:color="auto" w:fill="999999"/>
                                </w:tcPr>
                                <w:p w14:paraId="49A2B5E0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022837E8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TICK OR</w:t>
                                  </w:r>
                                </w:p>
                                <w:p w14:paraId="5BF5777A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72F56600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DATE</w:t>
                                  </w:r>
                                </w:p>
                                <w:p w14:paraId="4B57074F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64C03E89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WHERE</w:t>
                                  </w:r>
                                </w:p>
                                <w:p w14:paraId="3E2BE9A2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35AEB9DA" w14:textId="77777777"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APPLICABLE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14:paraId="0B1CBD69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 w14:paraId="3488C0FD" w14:textId="77777777"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14:paraId="20D2E006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Pre-school booster</w:t>
                                  </w:r>
                                </w:p>
                                <w:p w14:paraId="54E8FEE6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4 years)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0987AAA7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34AA8E21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999999"/>
                                </w:tcPr>
                                <w:p w14:paraId="0E1B4A14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14:paraId="47F59CAF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 w14:paraId="4410C56D" w14:textId="77777777"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14:paraId="7D607476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MMR 2 </w:t>
                                  </w:r>
                                </w:p>
                                <w:p w14:paraId="7860C8CD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4 years)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34045D14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2673A4CE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999999"/>
                                </w:tcPr>
                                <w:p w14:paraId="3D8632D3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14:paraId="6058A723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 w14:paraId="362644FA" w14:textId="77777777"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14:paraId="5272CD06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BCG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93044A3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6BC5D271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999999"/>
                                </w:tcPr>
                                <w:p w14:paraId="1F271FDB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14:paraId="3AFDD021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 w14:paraId="150B6C75" w14:textId="77777777"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14:paraId="7530ED21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Leavers school booster </w:t>
                                  </w:r>
                                </w:p>
                                <w:p w14:paraId="710601AC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15 years)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0E7B18E6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2376FB4F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999999"/>
                                </w:tcPr>
                                <w:p w14:paraId="2693D1AE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14:paraId="0FDFBABC" w14:textId="77777777"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4C73C8" w14:textId="77777777" w:rsidR="001B6E60" w:rsidRDefault="001B6E60"/>
                          <w:p w14:paraId="7A02B118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50E638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CHILDREN OVER 5 YEARS OLD ARE ENTITLED TO A REGISTRATION CHECK WITHIN 28 DAYS OF REGISTERING – DO YOU WISH TO TAKE ADVANTAGE OF THIS CHECK?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3E9CDFF7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348D69B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Health details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>(to be completed at registration check)</w:t>
                            </w:r>
                          </w:p>
                          <w:p w14:paraId="3C5DC3E9" w14:textId="77777777"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7431A60C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Height: ..................….... Weight: .............…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special diet? ...........................</w:t>
                            </w:r>
                          </w:p>
                          <w:p w14:paraId="2FBC037C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DE7FE4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BP (10yrs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</w:p>
                          <w:p w14:paraId="24DD317C" w14:textId="77777777" w:rsidR="001B6E60" w:rsidRDefault="001B6E6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4C02BDA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5F20CF" w14:textId="77777777" w:rsidR="001B6E60" w:rsidRDefault="00B115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0052DF6B" wp14:editId="2DCF6073">
                                  <wp:extent cx="4697730" cy="466090"/>
                                  <wp:effectExtent l="0" t="0" r="7620" b="0"/>
                                  <wp:docPr id="1" name="Picture 1" descr="Rectang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7730" cy="46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AA481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05B3B7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CC5EED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629638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Parent/Guardian signature: 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Date: ..........................................</w:t>
                            </w:r>
                          </w:p>
                          <w:p w14:paraId="4429C04E" w14:textId="77777777"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0C341A3" w14:textId="77777777" w:rsidR="001B6E60" w:rsidRDefault="008C3B80">
                            <w:pPr>
                              <w:pStyle w:val="Heading4"/>
                              <w:rPr>
                                <w:rFonts w:ascii="Arial Narrow" w:hAnsi="Arial Narrow" w:cs="Arial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Revised January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5CDFB1" id="Text Box 9" o:spid="_x0000_s1028" type="#_x0000_t202" style="width:414pt;height:6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" stroked="f">
                <v:textbox>
                  <w:txbxContent>
                    <w:p w14:paraId="72CA3E8F" w14:textId="77777777" w:rsidR="001B6E60" w:rsidRDefault="001B6E60">
                      <w:pPr>
                        <w:pStyle w:val="Heading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CEF5B9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Immunisations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14:paraId="45B5AB20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  <w:sz w:val="4"/>
                          <w:szCs w:val="4"/>
                        </w:rPr>
                      </w:pPr>
                    </w:p>
                    <w:p w14:paraId="6572BA32" w14:textId="77777777" w:rsidR="001B6E60" w:rsidRDefault="001B6E60">
                      <w:pPr>
                        <w:rPr>
                          <w:rFonts w:ascii="Arial" w:hAnsi="Arial" w:cs="Arial"/>
                          <w:w w:val="150"/>
                          <w:sz w:val="20"/>
                        </w:rPr>
                      </w:pPr>
                    </w:p>
                    <w:p w14:paraId="7D5E0C9E" w14:textId="77777777" w:rsidR="001B6E60" w:rsidRDefault="001B6E60">
                      <w:proofErr w:type="gramStart"/>
                      <w:r>
                        <w:rPr>
                          <w:rFonts w:ascii="Arial" w:hAnsi="Arial" w:cs="Arial"/>
                          <w:w w:val="150"/>
                          <w:sz w:val="20"/>
                        </w:rPr>
                        <w:t>IMPORTANT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Please provide a copy of the RED BOOK, a record of past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immunisations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, or complete the following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immunisation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table with approximate dates for your child</w:t>
                      </w:r>
                    </w:p>
                    <w:p w14:paraId="1C16FE4A" w14:textId="77777777" w:rsidR="001B6E60" w:rsidRDefault="001B6E60"/>
                    <w:p w14:paraId="39261E25" w14:textId="77777777" w:rsidR="001B6E60" w:rsidRDefault="001B6E60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88"/>
                        <w:gridCol w:w="840"/>
                        <w:gridCol w:w="840"/>
                        <w:gridCol w:w="840"/>
                        <w:gridCol w:w="1599"/>
                      </w:tblGrid>
                      <w:tr w:rsidR="001B6E60" w14:paraId="5389D915" w14:textId="77777777">
                        <w:tc>
                          <w:tcPr>
                            <w:tcW w:w="3888" w:type="dxa"/>
                            <w:shd w:val="clear" w:color="auto" w:fill="999999"/>
                            <w:vAlign w:val="center"/>
                          </w:tcPr>
                          <w:p w14:paraId="065F534D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14:paraId="120B6CFE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B6112B4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361779B4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14:paraId="3DA4C0F6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14:paraId="748B7DA6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9" w:type="dxa"/>
                            <w:vAlign w:val="center"/>
                          </w:tcPr>
                          <w:p w14:paraId="266032CE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Where given?</w:t>
                            </w:r>
                          </w:p>
                        </w:tc>
                      </w:tr>
                      <w:tr w:rsidR="001B6E60" w14:paraId="71FA873D" w14:textId="77777777">
                        <w:tc>
                          <w:tcPr>
                            <w:tcW w:w="3888" w:type="dxa"/>
                            <w:vAlign w:val="center"/>
                          </w:tcPr>
                          <w:p w14:paraId="6A59E912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Diphtheria, Tetanus, Pertussis, Polio, Hib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(3 doses at approximately 2, 3 and 4 months)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64F4DB4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7B64B706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61CE49B4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14:paraId="41EE6737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 w14:paraId="7C77F0B8" w14:textId="77777777">
                        <w:tc>
                          <w:tcPr>
                            <w:tcW w:w="3888" w:type="dxa"/>
                            <w:vAlign w:val="center"/>
                          </w:tcPr>
                          <w:p w14:paraId="33231C55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Meningitis C </w:t>
                            </w:r>
                          </w:p>
                          <w:p w14:paraId="6502B561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(3 doses at approximately 2, 3 and 4 months)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33F53589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113A6CE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49F3051A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0B178F3D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14:paraId="21DED401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 w14:paraId="689B171F" w14:textId="77777777"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14:paraId="205AB231" w14:textId="77777777"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MMR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  <w:t xml:space="preserve">              </w:t>
                            </w:r>
                          </w:p>
                          <w:p w14:paraId="5272B247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1 year)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52E3BA4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9B2C0FF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 w:val="restart"/>
                            <w:shd w:val="clear" w:color="auto" w:fill="999999"/>
                          </w:tcPr>
                          <w:p w14:paraId="49A2B5E0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22837E8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TICK OR</w:t>
                            </w:r>
                          </w:p>
                          <w:p w14:paraId="5BF5777A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2F56600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DATE</w:t>
                            </w:r>
                          </w:p>
                          <w:p w14:paraId="4B57074F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4C03E89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WHERE</w:t>
                            </w:r>
                          </w:p>
                          <w:p w14:paraId="3E2BE9A2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5AEB9DA" w14:textId="77777777"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APPLICABLE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14:paraId="0B1CBD69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 w14:paraId="3488C0FD" w14:textId="77777777"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14:paraId="20D2E006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Pre-school booster</w:t>
                            </w:r>
                          </w:p>
                          <w:p w14:paraId="54E8FEE6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4 years)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0987AAA7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4AA8E21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999999"/>
                          </w:tcPr>
                          <w:p w14:paraId="0E1B4A14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14:paraId="47F59CAF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 w14:paraId="4410C56D" w14:textId="77777777"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14:paraId="7D607476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MMR 2 </w:t>
                            </w:r>
                          </w:p>
                          <w:p w14:paraId="7860C8CD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4 years)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34045D14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673A4CE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999999"/>
                          </w:tcPr>
                          <w:p w14:paraId="3D8632D3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14:paraId="6058A723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 w14:paraId="362644FA" w14:textId="77777777"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14:paraId="5272CD06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BCG 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93044A3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BC5D271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999999"/>
                          </w:tcPr>
                          <w:p w14:paraId="1F271FDB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14:paraId="3AFDD021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 w14:paraId="150B6C75" w14:textId="77777777"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14:paraId="7530ED21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Leavers school booster </w:t>
                            </w:r>
                          </w:p>
                          <w:p w14:paraId="710601AC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15 years)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0E7B18E6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376FB4F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999999"/>
                          </w:tcPr>
                          <w:p w14:paraId="2693D1AE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14:paraId="0FDFBABC" w14:textId="77777777"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24C73C8" w14:textId="77777777" w:rsidR="001B6E60" w:rsidRDefault="001B6E60"/>
                    <w:p w14:paraId="7A02B118" w14:textId="77777777" w:rsidR="001B6E60" w:rsidRDefault="001B6E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450E638" w14:textId="77777777" w:rsidR="001B6E60" w:rsidRDefault="001B6E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CHILDREN OVER 5 YEARS OLD ARE ENTITLED TO A REGISTRATION CHECK WITHIN 28 DAYS OF REGISTERING – DO YOU WISH TO TAKE ADVANTAGE OF THIS CHECK?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YES / NO</w:t>
                      </w:r>
                    </w:p>
                    <w:p w14:paraId="3E9CDFF7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348D69B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Health details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>(to be completed at registration check)</w:t>
                      </w:r>
                    </w:p>
                    <w:p w14:paraId="3C5DC3E9" w14:textId="77777777"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7431A60C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Height: ..................….... Weight: .............…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special diet? ...........................</w:t>
                      </w:r>
                    </w:p>
                    <w:p w14:paraId="2FBC037C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DE7FE4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BP (10yrs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+)…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</w:t>
                      </w:r>
                    </w:p>
                    <w:p w14:paraId="24DD317C" w14:textId="77777777" w:rsidR="001B6E60" w:rsidRDefault="001B6E6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4C02BDA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5F20CF" w14:textId="77777777" w:rsidR="001B6E60" w:rsidRDefault="00B1153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0052DF6B" wp14:editId="2DCF6073">
                            <wp:extent cx="4697730" cy="466090"/>
                            <wp:effectExtent l="0" t="0" r="7620" b="0"/>
                            <wp:docPr id="1" name="Picture 1" descr="Rectang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7730" cy="466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AA481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05B3B7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CC5EED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629638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Parent/Guardian signature: 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Date: ..........................................</w:t>
                      </w:r>
                    </w:p>
                    <w:p w14:paraId="4429C04E" w14:textId="77777777" w:rsidR="001B6E60" w:rsidRDefault="001B6E60">
                      <w:pPr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14:paraId="10C341A3" w14:textId="77777777" w:rsidR="001B6E60" w:rsidRDefault="008C3B80">
                      <w:pPr>
                        <w:pStyle w:val="Heading4"/>
                        <w:rPr>
                          <w:rFonts w:ascii="Arial Narrow" w:hAnsi="Arial Narrow" w:cs="Arial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Revised January 2008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6D02B92" wp14:editId="4A0B4B82">
                <wp:extent cx="7553739" cy="7139774"/>
                <wp:effectExtent l="0" t="0" r="3175" b="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739" cy="713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4DBAC" w14:textId="77777777" w:rsidR="001B6E60" w:rsidRDefault="001B6E60">
                            <w:pPr>
                              <w:pStyle w:val="Heading6"/>
                              <w:jc w:val="center"/>
                            </w:pPr>
                          </w:p>
                          <w:p w14:paraId="030C1F5E" w14:textId="77777777" w:rsidR="001B6E60" w:rsidRDefault="001B6E60">
                            <w:pPr>
                              <w:pStyle w:val="Heading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1C1060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w w:val="15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50"/>
                                <w:sz w:val="18"/>
                              </w:rPr>
                              <w:t>- CHILD PATIENT QUESTIONNAIRE -</w:t>
                            </w:r>
                          </w:p>
                          <w:p w14:paraId="66ACE155" w14:textId="77777777" w:rsidR="001B6E60" w:rsidRDefault="001B6E60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Please do not be offended by the questions in this questionnaire. They will be useful to the Doctor </w:t>
                            </w:r>
                          </w:p>
                          <w:p w14:paraId="114D5C09" w14:textId="77777777" w:rsidR="001B6E60" w:rsidRDefault="001B6E60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as they may affect your child’s health. All information is treated confidentially within the surgery. </w:t>
                            </w:r>
                          </w:p>
                          <w:p w14:paraId="5FD06F27" w14:textId="77777777" w:rsidR="001B6E60" w:rsidRDefault="001B6E60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 there is anything you do not understand please ask at the reception desk.</w:t>
                            </w:r>
                          </w:p>
                          <w:p w14:paraId="5A45199C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7F46BD6" w14:textId="77777777" w:rsidR="001B6E60" w:rsidRDefault="001B6E60">
                            <w:pPr>
                              <w:pStyle w:val="Heading6"/>
                            </w:pPr>
                            <w:r>
                              <w:tab/>
                              <w:t>Personal details</w:t>
                            </w:r>
                          </w:p>
                          <w:p w14:paraId="66D9B560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9100C66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Surname: ……………….......………….........................….………………………Male/Female</w:t>
                            </w:r>
                          </w:p>
                          <w:p w14:paraId="07B88DCF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First Names: ………….…................................…………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….Date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of Birth: ..............……......….. </w:t>
                            </w:r>
                          </w:p>
                          <w:p w14:paraId="4E24EF20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Address:.................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……….................................................………………………………………..</w:t>
                            </w:r>
                          </w:p>
                          <w:p w14:paraId="79F68FEA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............................................................................…………............... Postcode: ........................</w:t>
                            </w:r>
                          </w:p>
                          <w:p w14:paraId="02FBF66D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Mothers name……………………………………………………………….………………………….</w:t>
                            </w:r>
                          </w:p>
                          <w:p w14:paraId="1729752A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Fathers name………….…….………………………………………………………………………….</w:t>
                            </w:r>
                          </w:p>
                          <w:p w14:paraId="2C807D44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Contact telephone – Home: ..................…….................…………...……………………………...</w:t>
                            </w:r>
                          </w:p>
                          <w:p w14:paraId="58525C3D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 xml:space="preserve">Work(s):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Mother..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…...............………………………Father……….………………………………..</w:t>
                            </w:r>
                          </w:p>
                          <w:p w14:paraId="6AA97563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 xml:space="preserve">Mobile(s): Mother.……………………………………Father.……........................……................. </w:t>
                            </w:r>
                          </w:p>
                          <w:p w14:paraId="02094005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 xml:space="preserve">Name &amp; tel. no. of child’s primary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(if not parent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……………………….……………</w:t>
                            </w:r>
                          </w:p>
                          <w:p w14:paraId="37E9A641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Do we have your consent to contact you on any of these telephone numbers and if necessary leave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99BEC6D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message?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YES/NO</w:t>
                            </w:r>
                          </w:p>
                          <w:p w14:paraId="0DC9CFCB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NHS No (if known).: ………………………………….........…………....................................…....</w:t>
                            </w:r>
                          </w:p>
                          <w:p w14:paraId="12354915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Is this the first time your child has registered with an NHS GP?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21417629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Has your child ever been a patient at this surgery?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675EB9F7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this child one of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twins?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YES/NO</w:t>
                            </w:r>
                          </w:p>
                          <w:p w14:paraId="381125FA" w14:textId="77777777"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Town and Country of Birth: 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if a UK town/city, what district? e.g. Camden, Brent </w:t>
                            </w:r>
                          </w:p>
                          <w:p w14:paraId="04EABB38" w14:textId="77777777" w:rsidR="001B6E60" w:rsidRDefault="001B6E60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etc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.) ..........................................If not UK, what date did they arrive? .......…...........</w:t>
                            </w:r>
                          </w:p>
                          <w:p w14:paraId="3C1D0D30" w14:textId="77777777" w:rsidR="001B6E60" w:rsidRDefault="001B6E60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Is the child a refugee?   YES / NO       Do they live in a hostel?   YES / NO </w:t>
                            </w:r>
                          </w:p>
                          <w:p w14:paraId="418FCCF8" w14:textId="77777777" w:rsidR="001B6E60" w:rsidRDefault="001B6E60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Child’s ethnic category 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e.g.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w w:val="90"/>
                                <w:sz w:val="20"/>
                                <w:szCs w:val="20"/>
                              </w:rPr>
                              <w:t>British, African, Asian etc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44B71A77" w14:textId="77777777"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Child’s first language? ........................................................BSL?       YES/NO                                                                   </w:t>
                            </w:r>
                          </w:p>
                          <w:p w14:paraId="3F7F0EF0" w14:textId="77777777" w:rsidR="001B6E60" w:rsidRDefault="001B6E60">
                            <w:pPr>
                              <w:pStyle w:val="BalloonText"/>
                              <w:rPr>
                                <w:rFonts w:ascii="Arial" w:hAnsi="Arial" w:cs="Arial"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>(British sign language)</w:t>
                            </w:r>
                          </w:p>
                          <w:p w14:paraId="086CE083" w14:textId="77777777" w:rsidR="001B6E60" w:rsidRDefault="001B6E60">
                            <w:pPr>
                              <w:pStyle w:val="BalloonTex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53EDB477" w14:textId="77777777" w:rsidR="001B6E60" w:rsidRDefault="001B6E60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Do they speak any English?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YES/NO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they need an interpreter?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YES/NO</w:t>
                            </w:r>
                          </w:p>
                          <w:p w14:paraId="61311FE1" w14:textId="77777777" w:rsidR="001B6E60" w:rsidRDefault="001B6E60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4A0F519" w14:textId="77777777" w:rsidR="001B6E60" w:rsidRDefault="001B6E60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Practice use only</w:t>
                            </w:r>
                          </w:p>
                          <w:p w14:paraId="1DE78B50" w14:textId="77777777" w:rsidR="001B6E60" w:rsidRDefault="001B6E60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6D83DA0" w14:textId="77777777" w:rsidR="001B6E60" w:rsidRDefault="001B6E60" w:rsidP="00B45FB4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Proof of residency seen: YES 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EMIS number: ................................</w:t>
                            </w:r>
                            <w:r w:rsidR="00B45F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Signature Nurse/HCA………………………</w:t>
                            </w:r>
                            <w:proofErr w:type="gramStart"/>
                            <w:r w:rsidR="00B45F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….Date</w:t>
                            </w:r>
                            <w:proofErr w:type="gramEnd"/>
                            <w:r w:rsidR="00B45F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D02B92" id="Text Box 8" o:spid="_x0000_s1029" type="#_x0000_t202" style="width:594.8pt;height:5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" stroked="f">
                <v:textbox>
                  <w:txbxContent>
                    <w:p w14:paraId="4A24DBAC" w14:textId="77777777" w:rsidR="001B6E60" w:rsidRDefault="001B6E60">
                      <w:pPr>
                        <w:pStyle w:val="Heading6"/>
                        <w:jc w:val="center"/>
                      </w:pPr>
                    </w:p>
                    <w:p w14:paraId="030C1F5E" w14:textId="77777777" w:rsidR="001B6E60" w:rsidRDefault="001B6E60">
                      <w:pPr>
                        <w:pStyle w:val="Heading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31C1060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w w:val="15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w w:val="150"/>
                          <w:sz w:val="18"/>
                        </w:rPr>
                        <w:t>- CHILD PATIENT QUESTIONNAIRE -</w:t>
                      </w:r>
                    </w:p>
                    <w:p w14:paraId="66ACE155" w14:textId="77777777" w:rsidR="001B6E60" w:rsidRDefault="001B6E60">
                      <w:pPr>
                        <w:pStyle w:val="BodyTex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Please do not be offended by the questions in this questionnaire. They will be useful to the Doctor </w:t>
                      </w:r>
                    </w:p>
                    <w:p w14:paraId="114D5C09" w14:textId="77777777" w:rsidR="001B6E60" w:rsidRDefault="001B6E60">
                      <w:pPr>
                        <w:pStyle w:val="BodyTex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as they may affect your child’s health. All information is treated confidentially within the surgery. </w:t>
                      </w:r>
                    </w:p>
                    <w:p w14:paraId="5FD06F27" w14:textId="77777777" w:rsidR="001B6E60" w:rsidRDefault="001B6E60">
                      <w:pPr>
                        <w:pStyle w:val="BodyTex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If there is anything you do not understand please ask at the reception desk.</w:t>
                      </w:r>
                    </w:p>
                    <w:p w14:paraId="5A45199C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7F46BD6" w14:textId="77777777" w:rsidR="001B6E60" w:rsidRDefault="001B6E60">
                      <w:pPr>
                        <w:pStyle w:val="Heading6"/>
                      </w:pPr>
                      <w:r>
                        <w:tab/>
                        <w:t>Personal details</w:t>
                      </w:r>
                    </w:p>
                    <w:p w14:paraId="66D9B560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9100C66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Surname: ……………….......………….........................….………………………Male/Female</w:t>
                      </w:r>
                    </w:p>
                    <w:p w14:paraId="07B88DCF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180" w:hanging="18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First Names: ………….…................................…………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….Date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of Birth: ..............……......….. </w:t>
                      </w:r>
                    </w:p>
                    <w:p w14:paraId="4E24EF20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180" w:hanging="18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Address:.................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……….................................................………………………………………..</w:t>
                      </w:r>
                    </w:p>
                    <w:p w14:paraId="79F68FEA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............................................................................…………............... Postcode: ........................</w:t>
                      </w:r>
                    </w:p>
                    <w:p w14:paraId="02FBF66D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Mothers name……………………………………………………………….………………………….</w:t>
                      </w:r>
                    </w:p>
                    <w:p w14:paraId="1729752A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Fathers name………….…….………………………………………………………………………….</w:t>
                      </w:r>
                    </w:p>
                    <w:p w14:paraId="2C807D44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Contact telephone – Home: ..................…….................…………...……………………………...</w:t>
                      </w:r>
                    </w:p>
                    <w:p w14:paraId="58525C3D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 xml:space="preserve">Work(s):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Mother..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…...............………………………Father……….………………………………..</w:t>
                      </w:r>
                    </w:p>
                    <w:p w14:paraId="6AA97563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 xml:space="preserve">Mobile(s): Mother.……………………………………Father.……........................……................. </w:t>
                      </w:r>
                    </w:p>
                    <w:p w14:paraId="02094005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 xml:space="preserve">Name &amp; tel. no. of child’s primary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carer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(if not parent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……………………….……………</w:t>
                      </w:r>
                    </w:p>
                    <w:p w14:paraId="37E9A641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Do we have your consent to contact you on any of these telephone numbers and if necessary leave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99BEC6D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message?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YES/NO</w:t>
                      </w:r>
                    </w:p>
                    <w:p w14:paraId="0DC9CFCB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NHS No (if known).: ………………………………….........…………....................................…....</w:t>
                      </w:r>
                    </w:p>
                    <w:p w14:paraId="12354915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Is this the first time your child has registered with an NHS GP?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/ NO</w:t>
                      </w:r>
                    </w:p>
                    <w:p w14:paraId="21417629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Has your child ever been a patient at this surgery?   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/ NO</w:t>
                      </w:r>
                    </w:p>
                    <w:p w14:paraId="675EB9F7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this child one of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twins?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YES/NO</w:t>
                      </w:r>
                    </w:p>
                    <w:p w14:paraId="381125FA" w14:textId="77777777"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Town and Country of Birth: (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if a UK town/city, what district? e.g. Camden, Brent </w:t>
                      </w:r>
                    </w:p>
                    <w:p w14:paraId="04EABB38" w14:textId="77777777" w:rsidR="001B6E60" w:rsidRDefault="001B6E60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etc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.) ..........................................If not UK, what date did they arrive? .......…...........</w:t>
                      </w:r>
                    </w:p>
                    <w:p w14:paraId="3C1D0D30" w14:textId="77777777" w:rsidR="001B6E60" w:rsidRDefault="001B6E60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Is the child a refugee?   YES / NO       Do they live in a hostel?   YES / NO </w:t>
                      </w:r>
                    </w:p>
                    <w:p w14:paraId="418FCCF8" w14:textId="77777777" w:rsidR="001B6E60" w:rsidRDefault="001B6E60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Child’s ethnic category (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e.g. </w:t>
                      </w:r>
                      <w:r>
                        <w:rPr>
                          <w:rFonts w:ascii="Arial" w:hAnsi="Arial" w:cs="Arial"/>
                          <w:i/>
                          <w:w w:val="90"/>
                          <w:sz w:val="20"/>
                          <w:szCs w:val="20"/>
                        </w:rPr>
                        <w:t>British, African, Asian etc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44B71A77" w14:textId="77777777"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Child’s first language? ........................................................BSL?       YES/NO                                                                   </w:t>
                      </w:r>
                    </w:p>
                    <w:p w14:paraId="3F7F0EF0" w14:textId="77777777" w:rsidR="001B6E60" w:rsidRDefault="001B6E60">
                      <w:pPr>
                        <w:pStyle w:val="BalloonText"/>
                        <w:rPr>
                          <w:rFonts w:ascii="Arial" w:hAnsi="Arial" w:cs="Arial"/>
                          <w:i/>
                          <w:i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>(British sign language)</w:t>
                      </w:r>
                    </w:p>
                    <w:p w14:paraId="086CE083" w14:textId="77777777" w:rsidR="001B6E60" w:rsidRDefault="001B6E60">
                      <w:pPr>
                        <w:pStyle w:val="BalloonText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53EDB477" w14:textId="77777777" w:rsidR="001B6E60" w:rsidRDefault="001B6E60">
                      <w:pPr>
                        <w:pBdr>
                          <w:bottom w:val="single" w:sz="12" w:space="1" w:color="auto"/>
                        </w:pBd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Do they speak any English?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YES/NO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they need an interpreter?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YES/NO</w:t>
                      </w:r>
                    </w:p>
                    <w:p w14:paraId="61311FE1" w14:textId="77777777" w:rsidR="001B6E60" w:rsidRDefault="001B6E60">
                      <w:pPr>
                        <w:pBdr>
                          <w:bottom w:val="single" w:sz="12" w:space="1" w:color="auto"/>
                        </w:pBd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4A0F519" w14:textId="77777777" w:rsidR="001B6E60" w:rsidRDefault="001B6E60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Practice use only</w:t>
                      </w:r>
                    </w:p>
                    <w:p w14:paraId="1DE78B50" w14:textId="77777777" w:rsidR="001B6E60" w:rsidRDefault="001B6E60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56D83DA0" w14:textId="77777777" w:rsidR="001B6E60" w:rsidRDefault="001B6E60" w:rsidP="00B45FB4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Proof of residency seen: YES /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EMIS number: ................................</w:t>
                      </w:r>
                      <w:r w:rsidR="00B45F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Signature Nurse/HCA………………………</w:t>
                      </w:r>
                      <w:proofErr w:type="gramStart"/>
                      <w:r w:rsidR="00B45FB4">
                        <w:rPr>
                          <w:rFonts w:ascii="Arial" w:hAnsi="Arial" w:cs="Arial"/>
                          <w:sz w:val="20"/>
                          <w:szCs w:val="20"/>
                        </w:rPr>
                        <w:t>….Date</w:t>
                      </w:r>
                      <w:proofErr w:type="gramEnd"/>
                      <w:r w:rsidR="00B45FB4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B6E60">
      <w:pgSz w:w="16834" w:h="11909" w:orient="landscape" w:code="9"/>
      <w:pgMar w:top="284" w:right="714" w:bottom="284" w:left="284" w:header="720" w:footer="720" w:gutter="0"/>
      <w:cols w:num="2" w:space="720" w:equalWidth="0">
        <w:col w:w="7773" w:space="720"/>
        <w:col w:w="734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071C"/>
    <w:multiLevelType w:val="hybridMultilevel"/>
    <w:tmpl w:val="61FC70EE"/>
    <w:lvl w:ilvl="0" w:tplc="F5FE9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D79"/>
    <w:rsid w:val="001B6E60"/>
    <w:rsid w:val="00507D79"/>
    <w:rsid w:val="007944FD"/>
    <w:rsid w:val="008C3B80"/>
    <w:rsid w:val="00B100B1"/>
    <w:rsid w:val="00B11535"/>
    <w:rsid w:val="00B45FB4"/>
    <w:rsid w:val="00D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EF822"/>
  <w15:docId w15:val="{93EEF7A6-0BDC-F749-BC17-2D825715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i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w w:val="120"/>
      <w:sz w:val="16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</w:tabs>
      <w:jc w:val="right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FF0000"/>
      <w:w w:val="150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</w:tabs>
      <w:jc w:val="both"/>
      <w:outlineLvl w:val="5"/>
    </w:pPr>
    <w:rPr>
      <w:rFonts w:ascii="Arial" w:hAnsi="Arial" w:cs="Arial"/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color w:val="FF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180"/>
        <w:tab w:val="left" w:pos="360"/>
      </w:tabs>
      <w:jc w:val="center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emis2000</dc:creator>
  <cp:keywords/>
  <dc:description/>
  <cp:lastModifiedBy>officemac1@opg.co.uk</cp:lastModifiedBy>
  <cp:revision>3</cp:revision>
  <cp:lastPrinted>2007-01-24T10:46:00Z</cp:lastPrinted>
  <dcterms:created xsi:type="dcterms:W3CDTF">2014-01-13T09:41:00Z</dcterms:created>
  <dcterms:modified xsi:type="dcterms:W3CDTF">2021-01-15T16:53:00Z</dcterms:modified>
</cp:coreProperties>
</file>